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2163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4427">
        <w:rPr>
          <w:rFonts w:ascii="Times New Roman" w:hAnsi="Times New Roman" w:cs="Times New Roman"/>
          <w:b/>
          <w:sz w:val="28"/>
          <w:szCs w:val="24"/>
        </w:rPr>
        <w:t>Обеспеченность кадрами педагогов</w:t>
      </w: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P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4427">
        <w:rPr>
          <w:rFonts w:ascii="Times New Roman" w:hAnsi="Times New Roman" w:cs="Times New Roman"/>
          <w:b/>
          <w:sz w:val="28"/>
          <w:szCs w:val="24"/>
        </w:rPr>
        <w:t>Сведения о преподавателях учебных предметов</w:t>
      </w:r>
    </w:p>
    <w:p w:rsidR="00D94427" w:rsidRPr="00D94427" w:rsidRDefault="00D94427" w:rsidP="00D94427">
      <w:pPr>
        <w:pStyle w:val="a9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6207" w:type="dxa"/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3892"/>
        <w:gridCol w:w="6395"/>
        <w:gridCol w:w="2268"/>
      </w:tblGrid>
      <w:tr w:rsidR="00D94427" w:rsidRPr="00D94427" w:rsidTr="006301EE">
        <w:trPr>
          <w:trHeight w:val="22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 </w:t>
            </w:r>
            <w:proofErr w:type="gramStart"/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высшем  или</w:t>
            </w:r>
            <w:proofErr w:type="gramEnd"/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 среднем профессиональном образовании по направлению подготовки "Образование и педагогика" или в области, соответствующей преподаваемому предмету, 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Удостоверение о</w:t>
            </w:r>
          </w:p>
          <w:p w:rsidR="00824DDF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</w:t>
            </w:r>
          </w:p>
          <w:p w:rsidR="00D94427" w:rsidRPr="00D94427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(не реже чем один раз в три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Оформлен в соответствии с</w:t>
            </w:r>
          </w:p>
          <w:p w:rsidR="00D94427" w:rsidRPr="00D94427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трудовым законодательством (состоит в штате или иное)</w:t>
            </w:r>
          </w:p>
        </w:tc>
      </w:tr>
      <w:tr w:rsidR="00D94427" w:rsidRPr="00D94427" w:rsidTr="006301EE">
        <w:trPr>
          <w:trHeight w:val="22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Default="006301EE" w:rsidP="00D94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Утриванов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6301EE" w:rsidRPr="00D94427" w:rsidRDefault="006301EE" w:rsidP="00D94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9513C6" w:rsidP="00D94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13C6">
              <w:rPr>
                <w:rFonts w:ascii="Times New Roman" w:hAnsi="Times New Roman" w:cs="Times New Roman"/>
                <w:sz w:val="24"/>
                <w:szCs w:val="24"/>
              </w:rPr>
              <w:t>реподаватель теории ПДД и устройства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D3" w:rsidRDefault="00681AD3" w:rsidP="00833F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C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 xml:space="preserve">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>образовании серии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>1032 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>Мастер профессионального обучения-техник</w:t>
            </w:r>
          </w:p>
          <w:p w:rsidR="00833F2B" w:rsidRPr="00D94427" w:rsidRDefault="00951CE7" w:rsidP="00833F2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«Педагог профессионального обучения» - 2017г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951CE7" w:rsidP="00951CE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81AD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 xml:space="preserve">о повышении </w:t>
            </w:r>
            <w:proofErr w:type="gramStart"/>
            <w:r w:rsidR="00833F2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  <w:r w:rsidR="0068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12.202</w:t>
            </w:r>
            <w:r w:rsidR="00681AD3">
              <w:rPr>
                <w:rFonts w:ascii="Times New Roman" w:hAnsi="Times New Roman" w:cs="Times New Roman"/>
                <w:sz w:val="24"/>
                <w:szCs w:val="24"/>
              </w:rPr>
              <w:t xml:space="preserve">2г. по программе: </w:t>
            </w:r>
            <w:r w:rsidR="00833F2B">
              <w:rPr>
                <w:rFonts w:ascii="Times New Roman" w:hAnsi="Times New Roman" w:cs="Times New Roman"/>
                <w:sz w:val="24"/>
                <w:szCs w:val="24"/>
              </w:rPr>
              <w:t>«Педагогические основы деятельности преподавателя по подготовке водителей автотранспортных средств»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(36ч.)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681AD3" w:rsidP="00D94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  <w:tr w:rsidR="00D94427" w:rsidRPr="00D94427" w:rsidTr="006301EE">
        <w:trPr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Default="009C49A1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</w:p>
          <w:p w:rsidR="009C49A1" w:rsidRDefault="009C49A1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Лидия</w:t>
            </w:r>
          </w:p>
          <w:p w:rsidR="009C49A1" w:rsidRPr="00D94427" w:rsidRDefault="009C49A1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Default="00D94427" w:rsidP="009C49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Диплом о </w:t>
            </w:r>
            <w:r w:rsidR="009C49A1">
              <w:rPr>
                <w:rFonts w:ascii="Times New Roman" w:hAnsi="Times New Roman" w:cs="Times New Roman"/>
                <w:sz w:val="24"/>
                <w:szCs w:val="24"/>
              </w:rPr>
              <w:t xml:space="preserve">среднем </w:t>
            </w:r>
            <w:proofErr w:type="gramStart"/>
            <w:r w:rsidR="009C49A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</w:t>
            </w: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  <w:proofErr w:type="gramEnd"/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 серии </w:t>
            </w:r>
            <w:r w:rsidR="009C49A1">
              <w:rPr>
                <w:rFonts w:ascii="Times New Roman" w:hAnsi="Times New Roman" w:cs="Times New Roman"/>
                <w:sz w:val="24"/>
                <w:szCs w:val="24"/>
              </w:rPr>
              <w:t>ЗТ</w:t>
            </w: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C49A1">
              <w:rPr>
                <w:rFonts w:ascii="Times New Roman" w:hAnsi="Times New Roman" w:cs="Times New Roman"/>
                <w:sz w:val="24"/>
                <w:szCs w:val="24"/>
              </w:rPr>
              <w:t>984591</w:t>
            </w: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C49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49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9C49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C49A1">
              <w:rPr>
                <w:rFonts w:ascii="Times New Roman" w:hAnsi="Times New Roman" w:cs="Times New Roman"/>
                <w:sz w:val="24"/>
                <w:szCs w:val="24"/>
              </w:rPr>
              <w:t xml:space="preserve"> «Фельдшер»</w:t>
            </w: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9A1" w:rsidRDefault="009C49A1" w:rsidP="009C49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высшем образовании № ГА 000291 от 04.09.1999г.</w:t>
            </w:r>
          </w:p>
          <w:p w:rsidR="009C49A1" w:rsidRDefault="009C49A1" w:rsidP="009C49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«Психология»</w:t>
            </w:r>
          </w:p>
          <w:p w:rsidR="009C49A1" w:rsidRPr="00D94427" w:rsidRDefault="009C49A1" w:rsidP="009C49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ПП № 461214 от 28.05.2004г. «Практический психолог в образовании»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A1" w:rsidRDefault="009C49A1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A1" w:rsidRDefault="009C49A1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9A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 </w:t>
            </w:r>
          </w:p>
          <w:p w:rsidR="009C49A1" w:rsidRDefault="009C49A1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140400115931 </w:t>
            </w:r>
            <w:r w:rsidRPr="009C49A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31.05.2023г.</w:t>
            </w:r>
          </w:p>
          <w:p w:rsidR="009C49A1" w:rsidRDefault="009C49A1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«Инструктор по оказанию первой помощи пострадавшим»</w:t>
            </w:r>
          </w:p>
          <w:p w:rsidR="00D94427" w:rsidRPr="00D94427" w:rsidRDefault="00D94427" w:rsidP="009C49A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427" w:rsidRPr="00D94427" w:rsidRDefault="00D94427" w:rsidP="009C49A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D944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  <w:tr w:rsidR="00D94427" w:rsidRPr="00D94427" w:rsidTr="006301EE">
        <w:trPr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Андреева Надежда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Психофизиологические основы деятельности водителя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Диплом о высшем профессиональном образовании серии АВС № 0485279 выдан 22.05.1999г. Сибирский университет потребительский кооперации г. Новосибирск. Экономист по специальности: Бухгалтерский учет и аудит</w:t>
            </w:r>
          </w:p>
          <w:p w:rsidR="00D94427" w:rsidRPr="00D94427" w:rsidRDefault="00D94427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 Диплом о профессиональной переподготовке серии 19 №</w:t>
            </w:r>
            <w:r w:rsidR="002B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000112 выдан 24.09.2020г. </w:t>
            </w:r>
          </w:p>
          <w:p w:rsidR="00D94427" w:rsidRPr="00D94427" w:rsidRDefault="00D94427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АНО ДПО Институт дополнительного профессионального образования и повышения квалификации по программе: Педагогика и психология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27" w:rsidRPr="00D94427" w:rsidRDefault="00D94427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  <w:tr w:rsidR="006301EE" w:rsidRPr="00D94427" w:rsidTr="006301EE">
        <w:trPr>
          <w:trHeight w:val="1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EE" w:rsidRDefault="006301EE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6301EE" w:rsidRDefault="006301EE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6301EE" w:rsidRPr="00D94427" w:rsidRDefault="006301EE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EE" w:rsidRPr="00D94427" w:rsidRDefault="006301EE" w:rsidP="00CF77D4">
            <w:pPr>
              <w:pStyle w:val="a9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Преподаватель по рабочим профессиям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EE" w:rsidRDefault="002B45DB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Э № 559842 «Якутский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министерства связи СССР»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45D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</w:t>
            </w:r>
            <w:proofErr w:type="gramEnd"/>
            <w:r w:rsidRPr="002B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«Радиотехник» от 28.04.1975г.</w:t>
            </w:r>
          </w:p>
          <w:p w:rsidR="002B45DB" w:rsidRPr="00D94427" w:rsidRDefault="002B45DB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НВ № 871084 «Киевский институт инженеров гражданской авиации» - квалификация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Техэксплуатация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авиационного радиоэлектронного оборудования» от 24.02.1987г. 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EE" w:rsidRPr="00D94427" w:rsidRDefault="002B45DB" w:rsidP="002B45D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D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</w:t>
            </w:r>
            <w:proofErr w:type="gramStart"/>
            <w:r w:rsidRPr="002B45DB">
              <w:rPr>
                <w:rFonts w:ascii="Times New Roman" w:hAnsi="Times New Roman" w:cs="Times New Roman"/>
                <w:sz w:val="24"/>
                <w:szCs w:val="24"/>
              </w:rPr>
              <w:t>квалификации  от</w:t>
            </w:r>
            <w:proofErr w:type="gramEnd"/>
            <w:r w:rsidRPr="002B45DB">
              <w:rPr>
                <w:rFonts w:ascii="Times New Roman" w:hAnsi="Times New Roman" w:cs="Times New Roman"/>
                <w:sz w:val="24"/>
                <w:szCs w:val="24"/>
              </w:rPr>
              <w:t xml:space="preserve"> 04.12.202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45DB">
              <w:rPr>
                <w:rFonts w:ascii="Times New Roman" w:hAnsi="Times New Roman" w:cs="Times New Roman"/>
                <w:sz w:val="24"/>
                <w:szCs w:val="24"/>
              </w:rPr>
              <w:t>г. по программе: «Педагогические основы деятельности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EE" w:rsidRPr="00D94427" w:rsidRDefault="002B45DB" w:rsidP="00CF77D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DB"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</w:tbl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F27" w:rsidRDefault="00837F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F27" w:rsidRDefault="00837F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37F27" w:rsidRDefault="00837F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4427" w:rsidRPr="00D94427" w:rsidRDefault="00D94427" w:rsidP="00D94427">
      <w:pPr>
        <w:pStyle w:val="a9"/>
        <w:rPr>
          <w:rFonts w:ascii="Times New Roman" w:hAnsi="Times New Roman" w:cs="Times New Roman"/>
          <w:b/>
          <w:sz w:val="28"/>
          <w:szCs w:val="24"/>
        </w:rPr>
      </w:pPr>
    </w:p>
    <w:p w:rsidR="00D94427" w:rsidRDefault="00D94427" w:rsidP="00D94427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4427">
        <w:rPr>
          <w:rFonts w:ascii="Times New Roman" w:hAnsi="Times New Roman" w:cs="Times New Roman"/>
          <w:b/>
          <w:sz w:val="28"/>
          <w:szCs w:val="24"/>
        </w:rPr>
        <w:t>Сведения о мастерах производственного обучения</w:t>
      </w:r>
    </w:p>
    <w:p w:rsidR="00D94427" w:rsidRPr="00D94427" w:rsidRDefault="00D94427" w:rsidP="00D94427">
      <w:pPr>
        <w:pStyle w:val="a9"/>
        <w:ind w:left="36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4757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410"/>
        <w:gridCol w:w="2887"/>
        <w:gridCol w:w="2887"/>
        <w:gridCol w:w="2887"/>
      </w:tblGrid>
      <w:tr w:rsidR="00837F27" w:rsidRPr="00D94427" w:rsidTr="00522B2D">
        <w:trPr>
          <w:trHeight w:val="193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Документ на право обучения вождению ТС данной категории, подкатегории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мастером производственного обучения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Оформлен в соответствии с</w:t>
            </w:r>
          </w:p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трудовым законодательством (состоит в штате или иное)</w:t>
            </w:r>
          </w:p>
        </w:tc>
      </w:tr>
      <w:tr w:rsidR="00837F27" w:rsidRPr="00D94427" w:rsidTr="00522B2D">
        <w:trPr>
          <w:trHeight w:val="46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iCs/>
                <w:sz w:val="24"/>
                <w:szCs w:val="24"/>
              </w:rPr>
              <w:t>Таланов Андрей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мастера </w:t>
            </w:r>
            <w:r w:rsidRPr="00CB404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производственного обучения </w:t>
            </w: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НУОДПО УЦ «Авто-Люкс»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серии АЛ № 16/20 от 14.12.2020 г.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№ 143100512776 от 13.12.2024г. </w:t>
            </w:r>
            <w:r w:rsidRPr="00CB4041">
              <w:rPr>
                <w:rFonts w:ascii="Times New Roman" w:hAnsi="Times New Roman" w:cs="Times New Roman"/>
                <w:sz w:val="24"/>
                <w:szCs w:val="24"/>
              </w:rPr>
              <w:t>«Мастер производственного обучения вождению автотранспортных средств категории М, В, В1»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  <w:tr w:rsidR="00837F27" w:rsidRPr="00D94427" w:rsidTr="00522B2D">
        <w:trPr>
          <w:trHeight w:val="46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 Евгений Иннокентьевич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570E28" w:rsidRDefault="00837F27" w:rsidP="00837F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>Удостоверение мастера производственного обучения НУОДПО УЦ «Авто-Люкс»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АЛ № 01</w:t>
            </w: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квалификации № 140400006514 от 15.08</w:t>
            </w: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>г. «Мастер производственного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осуществляющий профессиональное обучение водителей транспортных средств</w:t>
            </w: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  <w:tr w:rsidR="00837F27" w:rsidRPr="00D94427" w:rsidTr="00522B2D">
        <w:trPr>
          <w:trHeight w:val="46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Новиков Александр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Диплом о среднем профессиональном образовании 14 СПА 0001445 от 15.04.2013г. “Мастер производственного обучения”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570E28" w:rsidRDefault="00837F27" w:rsidP="00837F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837F27" w:rsidRPr="00570E28" w:rsidRDefault="00837F27" w:rsidP="00837F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70E28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№ 002 от 27.02.2024г. «</w:t>
            </w:r>
            <w:r w:rsidRPr="008F6834">
              <w:rPr>
                <w:rFonts w:ascii="Times New Roman" w:hAnsi="Times New Roman" w:cs="Times New Roman"/>
                <w:sz w:val="24"/>
                <w:szCs w:val="24"/>
              </w:rPr>
              <w:t>«Мастер производственного обучения, осуществляющий профессиональное обучение водителей транспортных средств»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(90ч.)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лет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  <w:tr w:rsidR="00837F27" w:rsidRPr="00D94427" w:rsidTr="00837F27">
        <w:trPr>
          <w:trHeight w:val="46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iCs/>
                <w:sz w:val="24"/>
                <w:szCs w:val="24"/>
              </w:rPr>
              <w:t>Гуляев Денис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«Автошкола СВФУ» 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Серии АА </w:t>
            </w:r>
          </w:p>
          <w:p w:rsidR="00837F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№ 0191 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от 30.06.2016г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«Автошкола СВФУ» 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Серии АБ № 0066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от 12.04.2019г.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АНО ПО «Центр обучения «Партнер»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 xml:space="preserve">№ 662412226444 </w:t>
            </w:r>
          </w:p>
          <w:p w:rsidR="00837F27" w:rsidRPr="00D94427" w:rsidRDefault="00837F27" w:rsidP="00837F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427">
              <w:rPr>
                <w:rFonts w:ascii="Times New Roman" w:hAnsi="Times New Roman" w:cs="Times New Roman"/>
                <w:sz w:val="24"/>
                <w:szCs w:val="24"/>
              </w:rPr>
              <w:t>от 24.04.2021г.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Pr="00D944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27" w:rsidRDefault="00837F27" w:rsidP="00837F2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27">
              <w:rPr>
                <w:rFonts w:ascii="Times New Roman" w:hAnsi="Times New Roman" w:cs="Times New Roman"/>
                <w:sz w:val="24"/>
                <w:szCs w:val="24"/>
              </w:rPr>
              <w:t>Договор оказания услуг</w:t>
            </w:r>
          </w:p>
        </w:tc>
      </w:tr>
    </w:tbl>
    <w:p w:rsidR="00D94427" w:rsidRDefault="00D94427" w:rsidP="003365B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D94427" w:rsidSect="00D944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4783" w:rsidRDefault="00EE4783" w:rsidP="00D94427">
      <w:pPr>
        <w:spacing w:after="0" w:line="240" w:lineRule="auto"/>
      </w:pPr>
      <w:r>
        <w:separator/>
      </w:r>
    </w:p>
  </w:endnote>
  <w:endnote w:type="continuationSeparator" w:id="0">
    <w:p w:rsidR="00EE4783" w:rsidRDefault="00EE4783" w:rsidP="00D9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4783" w:rsidRDefault="00EE4783" w:rsidP="00D94427">
      <w:pPr>
        <w:spacing w:after="0" w:line="240" w:lineRule="auto"/>
      </w:pPr>
      <w:r>
        <w:separator/>
      </w:r>
    </w:p>
  </w:footnote>
  <w:footnote w:type="continuationSeparator" w:id="0">
    <w:p w:rsidR="00EE4783" w:rsidRDefault="00EE4783" w:rsidP="00D94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B005A"/>
    <w:multiLevelType w:val="hybridMultilevel"/>
    <w:tmpl w:val="A3A0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4F90"/>
    <w:multiLevelType w:val="hybridMultilevel"/>
    <w:tmpl w:val="4834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C6439"/>
    <w:multiLevelType w:val="hybridMultilevel"/>
    <w:tmpl w:val="8BBC18B0"/>
    <w:lvl w:ilvl="0" w:tplc="722091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A05BA7"/>
    <w:multiLevelType w:val="hybridMultilevel"/>
    <w:tmpl w:val="A13C0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93E0C"/>
    <w:multiLevelType w:val="hybridMultilevel"/>
    <w:tmpl w:val="99A6ED70"/>
    <w:lvl w:ilvl="0" w:tplc="B614A9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E63A81"/>
    <w:multiLevelType w:val="hybridMultilevel"/>
    <w:tmpl w:val="5A922842"/>
    <w:lvl w:ilvl="0" w:tplc="D7A80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7126">
    <w:abstractNumId w:val="4"/>
  </w:num>
  <w:num w:numId="2" w16cid:durableId="2010282073">
    <w:abstractNumId w:val="0"/>
  </w:num>
  <w:num w:numId="3" w16cid:durableId="1099333563">
    <w:abstractNumId w:val="1"/>
  </w:num>
  <w:num w:numId="4" w16cid:durableId="1116176145">
    <w:abstractNumId w:val="3"/>
  </w:num>
  <w:num w:numId="5" w16cid:durableId="1017124987">
    <w:abstractNumId w:val="5"/>
  </w:num>
  <w:num w:numId="6" w16cid:durableId="123470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DEC"/>
    <w:rsid w:val="00122163"/>
    <w:rsid w:val="002B45DB"/>
    <w:rsid w:val="0032493F"/>
    <w:rsid w:val="003365BA"/>
    <w:rsid w:val="003B2DEC"/>
    <w:rsid w:val="003B569C"/>
    <w:rsid w:val="00570E28"/>
    <w:rsid w:val="0061423F"/>
    <w:rsid w:val="006301EE"/>
    <w:rsid w:val="00681AD3"/>
    <w:rsid w:val="00824DDF"/>
    <w:rsid w:val="00833F2B"/>
    <w:rsid w:val="00837F27"/>
    <w:rsid w:val="008A21FD"/>
    <w:rsid w:val="008F6834"/>
    <w:rsid w:val="009513C6"/>
    <w:rsid w:val="00951CE7"/>
    <w:rsid w:val="00985F5C"/>
    <w:rsid w:val="009C49A1"/>
    <w:rsid w:val="00A51FC4"/>
    <w:rsid w:val="00B67504"/>
    <w:rsid w:val="00CB4041"/>
    <w:rsid w:val="00D94427"/>
    <w:rsid w:val="00DB25B6"/>
    <w:rsid w:val="00E31904"/>
    <w:rsid w:val="00E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ABB1E-CC2B-4A04-BC92-11CFAAE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94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94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D94427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D9442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9442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D94427"/>
    <w:rPr>
      <w:vertAlign w:val="superscript"/>
    </w:rPr>
  </w:style>
  <w:style w:type="paragraph" w:styleId="a9">
    <w:name w:val="No Spacing"/>
    <w:uiPriority w:val="1"/>
    <w:qFormat/>
    <w:rsid w:val="00D94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Project manager</cp:lastModifiedBy>
  <cp:revision>9</cp:revision>
  <cp:lastPrinted>2023-02-15T01:57:00Z</cp:lastPrinted>
  <dcterms:created xsi:type="dcterms:W3CDTF">2023-01-28T02:53:00Z</dcterms:created>
  <dcterms:modified xsi:type="dcterms:W3CDTF">2024-12-16T08:25:00Z</dcterms:modified>
</cp:coreProperties>
</file>